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95" w:rsidRDefault="00F00195" w:rsidP="00F00195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 wp14:anchorId="55F22C9A" wp14:editId="46A5EAAF">
            <wp:extent cx="1649730" cy="228600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  <w:r>
        <w:t>Hierbij geef ik toestemming om:</w:t>
      </w: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  <w:r>
        <w:tab/>
        <w:t xml:space="preserve"> </w:t>
      </w:r>
    </w:p>
    <w:p w:rsidR="00F00195" w:rsidRDefault="00BE2D64" w:rsidP="00F00195">
      <w:pPr>
        <w:pStyle w:val="Geenafstand"/>
        <w:ind w:left="2880" w:hanging="1440"/>
      </w:pPr>
      <w:sdt>
        <w:sdtPr>
          <w:id w:val="-11828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95">
            <w:rPr>
              <w:rFonts w:ascii="MS Gothic" w:eastAsia="MS Gothic" w:hint="eastAsia"/>
            </w:rPr>
            <w:t>☐</w:t>
          </w:r>
        </w:sdtContent>
      </w:sdt>
      <w:r w:rsidR="00F00195">
        <w:tab/>
        <w:t xml:space="preserve">per 1 januari 2022 de salarissen aan te houden volgens de laatste kolom KNMT regeling 2022 (bruto salaris in € KNMT-AVR 2022 + 3,33%) </w:t>
      </w:r>
    </w:p>
    <w:p w:rsidR="00F00195" w:rsidRDefault="00F00195" w:rsidP="00F00195">
      <w:pPr>
        <w:pStyle w:val="Geenafstand"/>
        <w:ind w:left="2880" w:hanging="1440"/>
      </w:pPr>
    </w:p>
    <w:p w:rsidR="00F00195" w:rsidRDefault="00BE2D64" w:rsidP="00F00195">
      <w:pPr>
        <w:pStyle w:val="Geenafstand"/>
        <w:ind w:left="2880" w:hanging="1440"/>
      </w:pPr>
      <w:sdt>
        <w:sdtPr>
          <w:id w:val="-132612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95">
            <w:rPr>
              <w:rFonts w:ascii="MS Gothic" w:eastAsia="MS Gothic" w:hAnsi="MS Gothic" w:hint="eastAsia"/>
            </w:rPr>
            <w:t>☐</w:t>
          </w:r>
        </w:sdtContent>
      </w:sdt>
      <w:r w:rsidR="00F00195">
        <w:tab/>
        <w:t>het automatisch toepassen van de jaarlijkse periodieke verhogingen binnen de KNMT schalen.</w:t>
      </w: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  <w:r>
        <w:tab/>
      </w:r>
      <w:r>
        <w:tab/>
      </w:r>
      <w:sdt>
        <w:sdtPr>
          <w:id w:val="-94414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</w:t>
      </w:r>
      <w:r>
        <w:tab/>
        <w:t>per 1 januari 2022 een verhoging toe te passen van  ……… %</w:t>
      </w: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  <w:r>
        <w:t xml:space="preserve">Ondergetekende de heer/mevrouw:   ……………………………………….. </w:t>
      </w: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0892" wp14:editId="682AC6B1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2477386" cy="691117"/>
                <wp:effectExtent l="0" t="0" r="18415" b="139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86" cy="691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2F452" id="Rechthoek 1" o:spid="_x0000_s1026" style="position:absolute;margin-left:0;margin-top:22.25pt;width:195.05pt;height:54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qQkwIAAIQFAAAOAAAAZHJzL2Uyb0RvYy54bWysVF9P2zAQf5+072D5faTpCoWIFFUgpkkI&#10;EDDxbBybWHN8nu027T79znaadgztYVoenDvf3e/++O7OLzadJmvhvAJT0/JoQokwHBplXmv67en6&#10;0yklPjDTMA1G1HQrPL1YfPxw3ttKTKEF3QhHEMT4qrc1bUOwVVF43oqO+SOwwqBQgutYQNa9Fo1j&#10;PaJ3uphOJidFD66xDrjwHm+vspAuEr6Ugoc7Kb0IRNcUYwvpdOl8iWexOGfVq2O2VXwIg/1DFB1T&#10;Bp2OUFcsMLJy6g+oTnEHHmQ44tAVIKXiIuWA2ZSTN9k8tsyKlAsWx9uxTP7/wfLb9b0jqsG3o8Sw&#10;Dp/oQfA2tCC+kzKWp7e+Qq1He+8GziMZc91I18U/ZkE2qaTbsaRiEwjHy+lsPv98ekIJR9nJWVmW&#10;8wha7K2t8+GLgI5EoqYOnyxVkq1vfMiqO5XozMC10hrvWaVNPD1o1cS7xMS+EZfakTXDFw+blAJ6&#10;O9BCLloWMbGcSqLCVouM+iAkViQGnwJJvbjHZJwLE8osalkjsqvjCX5DaqNFSlQbBIzIEoMcsQeA&#10;3+PdYee0B/1oKlIrj8aTvwWWjUeL5BlMGI07ZcC9B6Axq8Fz1t8VKZcmVukFmi32i4M8SN7ya4XP&#10;dsN8uGcOJwdnDLdBuMNDauhrCgNFSQvu53v3UR8bGqWU9DiJNfU/VswJSvRXg61+Vs5mcXQTMzue&#10;T5Fxh5KXQ4lZdZeAT4/tjNElMuoHvSOlg+4Zl8YyekURMxx915QHt2MuQ94QuHa4WC6TGo6rZeHG&#10;PFoewWNVY1s+bZ6Zs0PvBuz6W9hNLavetHDWjZYGlqsAUqX+3td1qDeOemqcYS3FXXLIJ6398lz8&#10;AgAA//8DAFBLAwQUAAYACAAAACEAZdik498AAAAHAQAADwAAAGRycy9kb3ducmV2LnhtbEyPQUvD&#10;QBSE74L/YXmCl2I3Ma1ozKaIovRQBKsevL1kn0lsdjdkX9v4732e9DjMMPNNsZpcrw40xi54A+k8&#10;AUW+DrbzjYG318eLa1CR0VvsgycD3xRhVZ6eFJjbcPQvdNhyo6TExxwNtMxDrnWsW3IY52EgL95n&#10;GB2yyLHRdsSjlLteXybJlXbYeVlocaD7lurddu8MfKwnbr7SJ97scPY+W7dV/fxQGXN+Nt3dgmKa&#10;+C8Mv/iCDqUwVWHvbVS9ATnCBhaLJShxs5skBVVJbJlloMtC/+cvfwAAAP//AwBQSwECLQAUAAYA&#10;CAAAACEAtoM4kv4AAADhAQAAEwAAAAAAAAAAAAAAAAAAAAAAW0NvbnRlbnRfVHlwZXNdLnhtbFBL&#10;AQItABQABgAIAAAAIQA4/SH/1gAAAJQBAAALAAAAAAAAAAAAAAAAAC8BAABfcmVscy8ucmVsc1BL&#10;AQItABQABgAIAAAAIQCVhnqQkwIAAIQFAAAOAAAAAAAAAAAAAAAAAC4CAABkcnMvZTJvRG9jLnht&#10;bFBLAQItABQABgAIAAAAIQBl2KTj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t>Namens praktijk:    ……………………………………………………………………..</w:t>
      </w: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</w:pPr>
    </w:p>
    <w:p w:rsidR="00F00195" w:rsidRDefault="00F00195" w:rsidP="00F00195">
      <w:pPr>
        <w:pStyle w:val="Geenafstand"/>
        <w:jc w:val="center"/>
      </w:pPr>
      <w:r>
        <w:t>Met vriendelijke groet,  </w:t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 wp14:anchorId="4C1565AB" wp14:editId="6BEA2424">
            <wp:extent cx="1424940" cy="893445"/>
            <wp:effectExtent l="0" t="0" r="3810" b="1905"/>
            <wp:docPr id="9" name="Afbeelding 9" descr="https://mcusercontent.com/7110d9d343904c0c97ca06166/images/ef2ec084-c40e-48dc-bd4c-ae9c401a1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7110d9d343904c0c97ca06166/images/ef2ec084-c40e-48dc-bd4c-ae9c401a18d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</w:t>
      </w:r>
      <w:r>
        <w:rPr>
          <w:noProof/>
          <w:lang w:eastAsia="nl-NL"/>
        </w:rPr>
        <w:drawing>
          <wp:inline distT="0" distB="0" distL="0" distR="0" wp14:anchorId="10795CD0" wp14:editId="1AEA420D">
            <wp:extent cx="1711960" cy="861060"/>
            <wp:effectExtent l="0" t="0" r="2540" b="0"/>
            <wp:docPr id="8" name="Afbeelding 8" descr="https://mcusercontent.com/7110d9d343904c0c97ca06166/images/6efed56d-d93f-4400-b79e-c297951d4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cusercontent.com/7110d9d343904c0c97ca06166/images/6efed56d-d93f-4400-b79e-c297951d4e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  <w:color w:val="0000FF"/>
          <w:sz w:val="15"/>
          <w:szCs w:val="15"/>
          <w:lang w:eastAsia="nl-NL"/>
        </w:rPr>
        <w:drawing>
          <wp:inline distT="0" distB="0" distL="0" distR="0" wp14:anchorId="27F49FD3" wp14:editId="6EA436D8">
            <wp:extent cx="287020" cy="287020"/>
            <wp:effectExtent l="0" t="0" r="0" b="0"/>
            <wp:docPr id="7" name="Afbeelding 7" descr="https://mcusercontent.com/7110d9d343904c0c97ca06166/images/d9580c2c-1d0e-489e-a183-e0dbfe0b8aa9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cusercontent.com/7110d9d343904c0c97ca06166/images/d9580c2c-1d0e-489e-a183-e0dbfe0b8aa9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Hyperlink"/>
            <w:sz w:val="15"/>
            <w:szCs w:val="15"/>
          </w:rPr>
          <w:t>https://www.linkedin.com/company/za-p&amp;o-services </w:t>
        </w:r>
      </w:hyperlink>
      <w:r>
        <w:rPr>
          <w:sz w:val="15"/>
          <w:szCs w:val="15"/>
        </w:rPr>
        <w:t>         </w:t>
      </w:r>
      <w:hyperlink r:id="rId12" w:tgtFrame="_blank" w:history="1">
        <w:r>
          <w:rPr>
            <w:noProof/>
            <w:color w:val="0000FF"/>
            <w:sz w:val="15"/>
            <w:szCs w:val="15"/>
            <w:lang w:eastAsia="nl-NL"/>
          </w:rPr>
          <w:drawing>
            <wp:inline distT="0" distB="0" distL="0" distR="0" wp14:anchorId="2CD8EA77" wp14:editId="18A7A396">
              <wp:extent cx="287020" cy="287020"/>
              <wp:effectExtent l="0" t="0" r="0" b="0"/>
              <wp:docPr id="6" name="Afbeelding 6" descr="https://mcusercontent.com/7110d9d343904c0c97ca06166/images/d9580c2c-1d0e-489e-a183-e0dbfe0b8aa9.pn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mcusercontent.com/7110d9d343904c0c97ca06166/images/d9580c2c-1d0e-489e-a183-e0dbfe0b8aa9.pn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02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sz w:val="15"/>
            <w:szCs w:val="15"/>
          </w:rPr>
          <w:t>https://www.linkedin.com/company/de-zorgaccountants</w:t>
        </w:r>
      </w:hyperlink>
    </w:p>
    <w:p w:rsidR="00C21C43" w:rsidRDefault="00C21C43"/>
    <w:sectPr w:rsidR="00C21C43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2D64">
      <w:r>
        <w:separator/>
      </w:r>
    </w:p>
  </w:endnote>
  <w:endnote w:type="continuationSeparator" w:id="0">
    <w:p w:rsidR="00000000" w:rsidRDefault="00BE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9E" w:rsidRDefault="00BE2D64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-153936</wp:posOffset>
          </wp:positionV>
          <wp:extent cx="4944110" cy="786765"/>
          <wp:effectExtent l="0" t="0" r="8890" b="0"/>
          <wp:wrapThrough wrapText="bothSides">
            <wp:wrapPolygon edited="0">
              <wp:start x="0" y="0"/>
              <wp:lineTo x="0" y="20920"/>
              <wp:lineTo x="21556" y="20920"/>
              <wp:lineTo x="21556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5E9E" w:rsidRDefault="00BE2D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2D64">
      <w:r>
        <w:separator/>
      </w:r>
    </w:p>
  </w:footnote>
  <w:footnote w:type="continuationSeparator" w:id="0">
    <w:p w:rsidR="00000000" w:rsidRDefault="00BE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9E" w:rsidRDefault="00F00195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4D3DD34C" wp14:editId="57DFD769">
          <wp:simplePos x="0" y="0"/>
          <wp:positionH relativeFrom="margin">
            <wp:posOffset>4815840</wp:posOffset>
          </wp:positionH>
          <wp:positionV relativeFrom="paragraph">
            <wp:posOffset>-448945</wp:posOffset>
          </wp:positionV>
          <wp:extent cx="1649822" cy="2286000"/>
          <wp:effectExtent l="0" t="0" r="762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822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E9E" w:rsidRDefault="00BE2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5"/>
    <w:rsid w:val="00BE2D64"/>
    <w:rsid w:val="00C21C43"/>
    <w:rsid w:val="00F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FA24D-627D-4C81-9D82-C055BFA3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195"/>
    <w:pPr>
      <w:spacing w:after="0" w:line="240" w:lineRule="auto"/>
    </w:pPr>
    <w:rPr>
      <w:rFonts w:ascii="Times New Roman" w:hAnsi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0195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01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0195"/>
    <w:rPr>
      <w:rFonts w:ascii="Times New Roman" w:hAnsi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001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0195"/>
    <w:rPr>
      <w:rFonts w:ascii="Times New Roman" w:hAnsi="Times New Roman"/>
      <w:lang w:val="en-US"/>
    </w:rPr>
  </w:style>
  <w:style w:type="paragraph" w:styleId="Geenafstand">
    <w:name w:val="No Spacing"/>
    <w:uiPriority w:val="1"/>
    <w:qFormat/>
    <w:rsid w:val="00F00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linkedin.com/company/de-zorgaccountan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company/za-p&amp;o-services%C2%A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za-p&amp;o-servic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TransIP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Steijvers</dc:creator>
  <cp:keywords/>
  <dc:description/>
  <cp:lastModifiedBy>Julian Steijvers</cp:lastModifiedBy>
  <cp:revision>2</cp:revision>
  <dcterms:created xsi:type="dcterms:W3CDTF">2021-12-14T14:46:00Z</dcterms:created>
  <dcterms:modified xsi:type="dcterms:W3CDTF">2021-12-14T14:49:00Z</dcterms:modified>
</cp:coreProperties>
</file>