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</w:rPr>
        <w:id w:val="269900275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</w:rPr>
      </w:sdtEndPr>
      <w:sdtContent>
        <w:p w:rsidR="00D02A64" w:rsidRPr="005373F3" w:rsidRDefault="00F177F0">
          <w:pPr>
            <w:rPr>
              <w:b/>
              <w:sz w:val="28"/>
            </w:rPr>
          </w:pPr>
          <w:r w:rsidRPr="005373F3">
            <w:rPr>
              <w:b/>
              <w:sz w:val="28"/>
            </w:rPr>
            <w:t>RETOURFORMULIER INZAKE ZORGBONUS</w:t>
          </w:r>
        </w:p>
        <w:p w:rsidR="00F177F0" w:rsidRDefault="00F177F0"/>
        <w:p w:rsidR="00F177F0" w:rsidRDefault="00F177F0">
          <w:r>
            <w:t>Naam werkgever:</w:t>
          </w:r>
          <w:r w:rsidR="005373F3">
            <w:t xml:space="preserve"> </w:t>
          </w:r>
          <w:sdt>
            <w:sdtPr>
              <w:id w:val="-148970880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7554A" w:rsidRPr="00F24CE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F177F0" w:rsidRDefault="00F177F0"/>
        <w:p w:rsidR="00F177F0" w:rsidRDefault="00F177F0">
          <w:pPr>
            <w:rPr>
              <w:sz w:val="16"/>
              <w:szCs w:val="16"/>
            </w:rPr>
          </w:pPr>
          <w:r>
            <w:t xml:space="preserve">Heeft u de zorgbonus aangevraagd: </w:t>
          </w:r>
          <w:r>
            <w:tab/>
          </w:r>
          <w:sdt>
            <w:sdtPr>
              <w:id w:val="2058733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554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JA     </w:t>
          </w:r>
          <w:sdt>
            <w:sdtPr>
              <w:id w:val="85279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</w:t>
          </w:r>
          <w:r>
            <w:t>NEE</w:t>
          </w:r>
          <w:r>
            <w:rPr>
              <w:sz w:val="16"/>
              <w:szCs w:val="16"/>
            </w:rPr>
            <w:t xml:space="preserve"> </w:t>
          </w:r>
        </w:p>
        <w:p w:rsidR="00F177F0" w:rsidRPr="00F177F0" w:rsidRDefault="00F177F0">
          <w:r>
            <w:t>Heeft u de zorgbonus al ontvangen:</w:t>
          </w:r>
          <w:r>
            <w:tab/>
          </w:r>
          <w:sdt>
            <w:sdtPr>
              <w:id w:val="833417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JA     </w:t>
          </w:r>
          <w:sdt>
            <w:sdtPr>
              <w:id w:val="173266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NEE</w:t>
          </w:r>
        </w:p>
        <w:p w:rsidR="00F177F0" w:rsidRDefault="00F177F0"/>
        <w:p w:rsidR="00F177F0" w:rsidRDefault="00F177F0">
          <w:r>
            <w:t xml:space="preserve">Als u </w:t>
          </w:r>
          <w:r w:rsidRPr="005A285C">
            <w:rPr>
              <w:b/>
              <w:i/>
              <w:sz w:val="32"/>
              <w:szCs w:val="32"/>
              <w:u w:val="single"/>
            </w:rPr>
            <w:t>JA</w:t>
          </w:r>
          <w:r>
            <w:t xml:space="preserve"> heeft aangekruist kunt u dan onderstaande vragen beantwoorden:</w:t>
          </w:r>
        </w:p>
        <w:p w:rsidR="00F177F0" w:rsidRDefault="00F177F0"/>
        <w:p w:rsidR="00F177F0" w:rsidRDefault="00F177F0">
          <w:r>
            <w:t xml:space="preserve">Voor hoeveel werknemers heeft u de bonus aangevraagd: </w:t>
          </w:r>
          <w:sdt>
            <w:sdtPr>
              <w:id w:val="-20304784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5373F3" w:rsidRPr="00F24CE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F177F0" w:rsidRDefault="00F177F0">
          <w:r>
            <w:t xml:space="preserve">Voor hoeveel derden (ZZP en uitzendkrachten) heeft u de bonus aangevraagd: </w:t>
          </w:r>
          <w:sdt>
            <w:sdtPr>
              <w:id w:val="15171936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5373F3" w:rsidRPr="00F24CE1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5373F3" w:rsidRDefault="005373F3"/>
        <w:p w:rsidR="00F177F0" w:rsidRDefault="00F177F0">
          <w:r>
            <w:t>Heeft u de bonus inmiddels al uitbetaald aan uw werknemers:</w:t>
          </w:r>
          <w:r>
            <w:tab/>
          </w:r>
          <w:r>
            <w:tab/>
          </w:r>
          <w:sdt>
            <w:sdtPr>
              <w:id w:val="204193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JA     </w:t>
          </w:r>
          <w:sdt>
            <w:sdtPr>
              <w:id w:val="184659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NEE</w:t>
          </w:r>
        </w:p>
        <w:p w:rsidR="00F177F0" w:rsidRDefault="00F177F0">
          <w:r>
            <w:t xml:space="preserve">Zo ja, wanneer heeft u de bonus uitbetaald aan uw werknemers: </w:t>
          </w:r>
          <w:sdt>
            <w:sdtPr>
              <w:id w:val="2028443574"/>
              <w:placeholder>
                <w:docPart w:val="DefaultPlaceholder_108186857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5373F3" w:rsidRPr="00F24CE1">
                <w:rPr>
                  <w:rStyle w:val="Tekstvantijdelijkeaanduiding"/>
                </w:rPr>
                <w:t>Klik hier als u een datum wilt invoeren.</w:t>
              </w:r>
            </w:sdtContent>
          </w:sdt>
        </w:p>
        <w:p w:rsidR="005373F3" w:rsidRDefault="005373F3"/>
        <w:p w:rsidR="00F177F0" w:rsidRDefault="00F177F0">
          <w:r>
            <w:t>Heeft u de bonus inmiddels al uitbetaald aan derden:</w:t>
          </w:r>
          <w:r>
            <w:tab/>
          </w:r>
          <w:r>
            <w:tab/>
          </w:r>
          <w:r>
            <w:tab/>
          </w:r>
          <w:sdt>
            <w:sdtPr>
              <w:id w:val="8209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JA     </w:t>
          </w:r>
          <w:sdt>
            <w:sdtPr>
              <w:id w:val="-31681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NEE</w:t>
          </w:r>
        </w:p>
        <w:p w:rsidR="00F177F0" w:rsidRDefault="00F177F0">
          <w:r>
            <w:t xml:space="preserve">Zo ja, wanneer heeft u de bonus uitbetaald aan derden: </w:t>
          </w:r>
          <w:sdt>
            <w:sdtPr>
              <w:id w:val="1688707431"/>
              <w:placeholder>
                <w:docPart w:val="DefaultPlaceholder_108186857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5373F3" w:rsidRPr="00F24CE1">
                <w:rPr>
                  <w:rStyle w:val="Tekstvantijdelijkeaanduiding"/>
                </w:rPr>
                <w:t>Klik hier als u een datum wilt invoeren.</w:t>
              </w:r>
            </w:sdtContent>
          </w:sdt>
        </w:p>
        <w:p w:rsidR="005A285C" w:rsidRDefault="005A285C"/>
        <w:p w:rsidR="005373F3" w:rsidRDefault="005A285C">
          <w:pPr>
            <w:rPr>
              <w:sz w:val="16"/>
              <w:szCs w:val="16"/>
            </w:rPr>
          </w:pPr>
          <w:r>
            <w:t xml:space="preserve">Wilt u dat de zorgbonus wordt verwerkt via een loonstrook: </w:t>
          </w:r>
          <w:r>
            <w:tab/>
          </w:r>
          <w:r>
            <w:tab/>
          </w:r>
          <w:sdt>
            <w:sdtPr>
              <w:id w:val="-88880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JA     </w:t>
          </w:r>
          <w:sdt>
            <w:sdtPr>
              <w:id w:val="-443162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3F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73F3">
            <w:t xml:space="preserve"> NEE</w:t>
          </w:r>
          <w:r w:rsidR="005373F3">
            <w:rPr>
              <w:sz w:val="16"/>
              <w:szCs w:val="16"/>
            </w:rPr>
            <w:t xml:space="preserve"> </w:t>
          </w:r>
        </w:p>
        <w:p w:rsidR="005A285C" w:rsidRDefault="005A285C">
          <w:r>
            <w:t>Zo ja, laat ons dan weten welke werknemers er een bonus dienen te ontvangen.</w:t>
          </w:r>
        </w:p>
        <w:sdt>
          <w:sdtPr>
            <w:id w:val="1435324656"/>
            <w:placeholder>
              <w:docPart w:val="DefaultPlaceholder_1081868574"/>
            </w:placeholder>
            <w:showingPlcHdr/>
            <w:text/>
          </w:sdtPr>
          <w:sdtEndPr/>
          <w:sdtContent>
            <w:p w:rsidR="005373F3" w:rsidRDefault="0017554A">
              <w:r w:rsidRPr="00F24CE1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:rsidR="00F177F0" w:rsidRDefault="00F177F0"/>
        <w:p w:rsidR="00F177F0" w:rsidRDefault="00F177F0"/>
        <w:p w:rsidR="00F177F0" w:rsidRDefault="00F177F0">
          <w:r>
            <w:t xml:space="preserve">STUUR DIT FORMULIER ZO SNEL MOGELIJK, MAAR </w:t>
          </w:r>
          <w:r w:rsidRPr="00AA0AAB">
            <w:rPr>
              <w:b/>
              <w:u w:val="single"/>
            </w:rPr>
            <w:t>UITERLIJK 31 DECEMBER 2020</w:t>
          </w:r>
          <w:r>
            <w:t xml:space="preserve"> NAAR ONS RETOUR. DIT KAN VIA UW CONTACTPERSOON VAN DE SALARISADMINISTRATIE OF VIA </w:t>
          </w:r>
          <w:hyperlink r:id="rId4" w:history="1">
            <w:r w:rsidRPr="00E77463">
              <w:rPr>
                <w:rStyle w:val="Hyperlink"/>
              </w:rPr>
              <w:t>INFO@ZASALARIS.NL</w:t>
            </w:r>
          </w:hyperlink>
        </w:p>
        <w:p w:rsidR="00F177F0" w:rsidRDefault="00F177F0"/>
        <w:p w:rsidR="00F177F0" w:rsidRDefault="00F177F0"/>
        <w:p w:rsidR="00F177F0" w:rsidRDefault="00F177F0"/>
        <w:p w:rsidR="00F177F0" w:rsidRPr="00F177F0" w:rsidRDefault="00F177F0"/>
        <w:p w:rsidR="00F177F0" w:rsidRDefault="00F177F0" w:rsidP="00F177F0">
          <w:pPr>
            <w:pStyle w:val="Geenafstand"/>
          </w:pPr>
        </w:p>
        <w:p w:rsidR="00F177F0" w:rsidRDefault="00F177F0"/>
        <w:p w:rsidR="00F177F0" w:rsidRPr="00F177F0" w:rsidRDefault="0017554A"/>
      </w:sdtContent>
    </w:sdt>
    <w:sectPr w:rsidR="00F177F0" w:rsidRPr="00F177F0" w:rsidSect="005373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7s/ODahVShxyIidgUGD1aYmJrSHwK+7XxIFrTUd5DLmgLUafoJksQiCnYftFK8j/LdVSesysR6c9xH+HzPdSQ==" w:salt="QSpM7y1+LjDfwJTDlU+x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0"/>
    <w:rsid w:val="0017554A"/>
    <w:rsid w:val="005373F3"/>
    <w:rsid w:val="005803E3"/>
    <w:rsid w:val="005A285C"/>
    <w:rsid w:val="00AA0AAB"/>
    <w:rsid w:val="00D02A64"/>
    <w:rsid w:val="00F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8FAB-AF92-4A41-AEA3-73237FB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7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177F0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ZASALARI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D1C54-4488-4258-B3FD-C86C61658203}"/>
      </w:docPartPr>
      <w:docPartBody>
        <w:p w:rsidR="00DD05D8" w:rsidRDefault="00732D22">
          <w:r w:rsidRPr="00F24CE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305D0-3F97-4DB1-85EE-5A00401E98A7}"/>
      </w:docPartPr>
      <w:docPartBody>
        <w:p w:rsidR="00DD05D8" w:rsidRDefault="00732D22">
          <w:r w:rsidRPr="00F24CE1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2"/>
    <w:rsid w:val="00732D22"/>
    <w:rsid w:val="00D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2D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Schaik</dc:creator>
  <cp:keywords/>
  <dc:description/>
  <cp:lastModifiedBy>Julian Steijvers</cp:lastModifiedBy>
  <cp:revision>3</cp:revision>
  <dcterms:created xsi:type="dcterms:W3CDTF">2020-11-04T12:43:00Z</dcterms:created>
  <dcterms:modified xsi:type="dcterms:W3CDTF">2020-11-04T12:50:00Z</dcterms:modified>
</cp:coreProperties>
</file>